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000000"/>
          <w:kern w:val="0"/>
          <w:sz w:val="32"/>
          <w:szCs w:val="32"/>
          <w:lang w:bidi="ar"/>
        </w:rPr>
        <w:t>住所：</w:t>
      </w:r>
      <w:r>
        <w:rPr>
          <w:rFonts w:hint="eastAsia" w:cs="Times New Roman" w:asciiTheme="minorEastAsia" w:hAnsiTheme="minorEastAsia"/>
          <w:spacing w:val="-2"/>
          <w:kern w:val="0"/>
          <w:sz w:val="32"/>
          <w:u w:val="single"/>
        </w:rPr>
        <w:t xml:space="preserve">                                   </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董事会（二选一）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221CF0"/>
    <w:rsid w:val="006671D3"/>
    <w:rsid w:val="00846D66"/>
    <w:rsid w:val="00A9730D"/>
    <w:rsid w:val="00AE54EB"/>
    <w:rsid w:val="029F4345"/>
    <w:rsid w:val="0DE060B4"/>
    <w:rsid w:val="0EBA6009"/>
    <w:rsid w:val="1A9F5C2A"/>
    <w:rsid w:val="281B687D"/>
    <w:rsid w:val="2ADD3FA1"/>
    <w:rsid w:val="2AF575A8"/>
    <w:rsid w:val="2B9129F3"/>
    <w:rsid w:val="2E210DA6"/>
    <w:rsid w:val="30412871"/>
    <w:rsid w:val="40111064"/>
    <w:rsid w:val="476E0D1A"/>
    <w:rsid w:val="49EC5512"/>
    <w:rsid w:val="4BE9395F"/>
    <w:rsid w:val="4E063619"/>
    <w:rsid w:val="569F16D8"/>
    <w:rsid w:val="56D56C11"/>
    <w:rsid w:val="5F884553"/>
    <w:rsid w:val="628B2A89"/>
    <w:rsid w:val="6FC164D0"/>
    <w:rsid w:val="BF9DD2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1</TotalTime>
  <ScaleCrop>false</ScaleCrop>
  <LinksUpToDate>false</LinksUpToDate>
  <CharactersWithSpaces>8023</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2024-07-14T17:05:46Z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