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000000"/>
          <w:kern w:val="0"/>
          <w:sz w:val="32"/>
          <w:szCs w:val="32"/>
          <w:lang w:bidi="ar"/>
        </w:rPr>
        <w:t>住所：</w:t>
      </w:r>
      <w:r>
        <w:rPr>
          <w:rFonts w:hint="eastAsia" w:cs="Times New Roman" w:asciiTheme="minorEastAsia" w:hAnsiTheme="minorEastAsia"/>
          <w:spacing w:val="-2"/>
          <w:kern w:val="0"/>
          <w:sz w:val="32"/>
          <w:u w:val="single"/>
        </w:rPr>
        <w:t xml:space="preserve">                                   </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董事会（二选一）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21CF0"/>
    <w:rsid w:val="006671D3"/>
    <w:rsid w:val="00846D66"/>
    <w:rsid w:val="00A9730D"/>
    <w:rsid w:val="00AE54EB"/>
    <w:rsid w:val="0DE060B4"/>
    <w:rsid w:val="0EBA6009"/>
    <w:rsid w:val="1A9F5C2A"/>
    <w:rsid w:val="281B687D"/>
    <w:rsid w:val="2ADD3FA1"/>
    <w:rsid w:val="2AF575A8"/>
    <w:rsid w:val="2B9129F3"/>
    <w:rsid w:val="2E210DA6"/>
    <w:rsid w:val="30412871"/>
    <w:rsid w:val="40111064"/>
    <w:rsid w:val="49EC5512"/>
    <w:rsid w:val="4BE9395F"/>
    <w:rsid w:val="4E063619"/>
    <w:rsid w:val="569F16D8"/>
    <w:rsid w:val="56D56C11"/>
    <w:rsid w:val="57E71B41"/>
    <w:rsid w:val="628B2A89"/>
    <w:rsid w:val="6FC1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0</TotalTime>
  <ScaleCrop>false</ScaleCrop>
  <LinksUpToDate>false</LinksUpToDate>
  <CharactersWithSpaces>8023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2024-07-28T09:05:24Z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